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717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2515"/>
        <w:gridCol w:w="2163"/>
        <w:gridCol w:w="1666"/>
      </w:tblGrid>
      <w:tr w:rsidR="001C6D2F" w:rsidRPr="00064E03" w:rsidTr="00BD218C">
        <w:tc>
          <w:tcPr>
            <w:tcW w:w="534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Дата и</w:t>
            </w:r>
          </w:p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2515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C6D2F" w:rsidRPr="00064E03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C6D2F" w:rsidRPr="00064E03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2163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1C6D2F" w:rsidRPr="00064E03" w:rsidTr="00BD218C">
        <w:tc>
          <w:tcPr>
            <w:tcW w:w="534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1C6D2F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C6D2F"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.01.2020</w:t>
            </w:r>
          </w:p>
          <w:p w:rsidR="001C6D2F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12..30-13.3</w:t>
            </w:r>
            <w:r w:rsidR="001C6D2F" w:rsidRPr="00064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Зимние игры на свежем воздухе</w:t>
            </w:r>
          </w:p>
        </w:tc>
        <w:tc>
          <w:tcPr>
            <w:tcW w:w="2163" w:type="dxa"/>
          </w:tcPr>
          <w:p w:rsidR="006303F8" w:rsidRPr="00064E03" w:rsidRDefault="006303F8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Акмурзина Л.Х.</w:t>
            </w:r>
          </w:p>
          <w:p w:rsidR="00567A55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Хидиятова</w:t>
            </w:r>
            <w:proofErr w:type="spellEnd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  <w:r w:rsidR="006303F8" w:rsidRPr="00064E0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303F8" w:rsidRPr="00064E03" w:rsidRDefault="006303F8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Галина Р.С.,</w:t>
            </w:r>
          </w:p>
          <w:p w:rsidR="006303F8" w:rsidRPr="00064E03" w:rsidRDefault="006303F8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1C6D2F" w:rsidRPr="00064E03" w:rsidTr="00BD218C">
        <w:tc>
          <w:tcPr>
            <w:tcW w:w="534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1C6D2F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6D2F" w:rsidRPr="00064E03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  <w:p w:rsidR="001C33CB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12.30-13.3</w:t>
            </w:r>
            <w:r w:rsidR="001C33CB" w:rsidRPr="00064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:rsidR="001C6D2F" w:rsidRPr="00064E03" w:rsidRDefault="006303F8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Зимние игры </w:t>
            </w:r>
          </w:p>
        </w:tc>
        <w:tc>
          <w:tcPr>
            <w:tcW w:w="2163" w:type="dxa"/>
          </w:tcPr>
          <w:p w:rsidR="00986B2D" w:rsidRDefault="00986B2D" w:rsidP="0098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Хайруллина Я.М.,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Хайруллина Л.Н.</w:t>
            </w:r>
          </w:p>
          <w:p w:rsidR="006303F8" w:rsidRPr="00064E03" w:rsidRDefault="00986B2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3F8" w:rsidRPr="00064E03">
              <w:rPr>
                <w:rFonts w:ascii="Times New Roman" w:hAnsi="Times New Roman" w:cs="Times New Roman"/>
                <w:sz w:val="28"/>
                <w:szCs w:val="28"/>
              </w:rPr>
              <w:t>Каримова Г.А.</w:t>
            </w:r>
          </w:p>
        </w:tc>
        <w:tc>
          <w:tcPr>
            <w:tcW w:w="1666" w:type="dxa"/>
          </w:tcPr>
          <w:p w:rsidR="001C6D2F" w:rsidRPr="00064E03" w:rsidRDefault="00567A55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1C6D2F" w:rsidRPr="00064E03" w:rsidTr="00BD218C">
        <w:tc>
          <w:tcPr>
            <w:tcW w:w="534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1C6D2F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1C33CB" w:rsidRPr="00064E03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  <w:p w:rsidR="001C33CB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12.30-13.3</w:t>
            </w:r>
            <w:r w:rsidR="001C33CB" w:rsidRPr="00064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:rsidR="001C6D2F" w:rsidRPr="00064E03" w:rsidRDefault="001C33CB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2163" w:type="dxa"/>
          </w:tcPr>
          <w:p w:rsidR="003F28C9" w:rsidRDefault="00986B2D" w:rsidP="00986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Бахтиярова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Л.Р.,</w:t>
            </w:r>
          </w:p>
          <w:p w:rsidR="002E2BB1" w:rsidRPr="00064E03" w:rsidRDefault="006303F8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Галямова</w:t>
            </w:r>
            <w:proofErr w:type="spellEnd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1666" w:type="dxa"/>
          </w:tcPr>
          <w:p w:rsidR="001C6D2F" w:rsidRPr="00064E03" w:rsidRDefault="001C33CB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</w:tr>
      <w:tr w:rsidR="001C6D2F" w:rsidRPr="00064E03" w:rsidTr="00BD218C">
        <w:tc>
          <w:tcPr>
            <w:tcW w:w="534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1C6D2F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04E0" w:rsidRPr="00064E03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  <w:p w:rsidR="00567A55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12.30-13.3</w:t>
            </w:r>
            <w:r w:rsidR="00567A55" w:rsidRPr="00064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:rsidR="00D204E0" w:rsidRPr="00064E03" w:rsidRDefault="00567A55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2163" w:type="dxa"/>
          </w:tcPr>
          <w:p w:rsidR="002E2BB1" w:rsidRPr="00064E03" w:rsidRDefault="0049742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Байгалина</w:t>
            </w:r>
            <w:proofErr w:type="spellEnd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2E2BB1" w:rsidRPr="00064E03" w:rsidRDefault="0049742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Сафиуллина Р.У.</w:t>
            </w:r>
          </w:p>
        </w:tc>
        <w:tc>
          <w:tcPr>
            <w:tcW w:w="1666" w:type="dxa"/>
          </w:tcPr>
          <w:p w:rsidR="001C6D2F" w:rsidRPr="00064E03" w:rsidRDefault="00294356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1C6D2F" w:rsidRPr="00064E03" w:rsidTr="00BD218C">
        <w:tc>
          <w:tcPr>
            <w:tcW w:w="534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1C6D2F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204E0" w:rsidRPr="00064E03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  <w:p w:rsidR="00294356" w:rsidRPr="00064E03" w:rsidRDefault="00B751A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12.30-13.3</w:t>
            </w:r>
            <w:r w:rsidR="00294356" w:rsidRPr="00064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:rsidR="00BD218C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</w:p>
          <w:p w:rsidR="001C6D2F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семейная </w:t>
            </w:r>
            <w:r w:rsidR="00D204E0"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игра</w:t>
            </w:r>
          </w:p>
          <w:p w:rsidR="00BD218C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8C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18C" w:rsidRPr="00064E03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2163" w:type="dxa"/>
          </w:tcPr>
          <w:p w:rsidR="0049742D" w:rsidRPr="00064E03" w:rsidRDefault="0049742D" w:rsidP="0049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Даутова</w:t>
            </w:r>
            <w:proofErr w:type="spellEnd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Г.Б.,</w:t>
            </w:r>
          </w:p>
          <w:p w:rsidR="0049742D" w:rsidRPr="00064E03" w:rsidRDefault="0049742D" w:rsidP="0049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Гатиатуллина</w:t>
            </w:r>
            <w:proofErr w:type="spellEnd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Я.Л. Акмурзина Л.Х.,</w:t>
            </w:r>
          </w:p>
          <w:p w:rsidR="00D204E0" w:rsidRPr="00064E03" w:rsidRDefault="00D204E0" w:rsidP="004974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C6D2F" w:rsidRPr="00064E03" w:rsidRDefault="00567A55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</w:tr>
      <w:tr w:rsidR="001C6D2F" w:rsidRPr="00064E03" w:rsidTr="00BD218C">
        <w:tc>
          <w:tcPr>
            <w:tcW w:w="534" w:type="dxa"/>
          </w:tcPr>
          <w:p w:rsidR="001C6D2F" w:rsidRPr="00064E03" w:rsidRDefault="001C6D2F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1C6D2F" w:rsidRPr="00064E03" w:rsidRDefault="00693192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C33CB" w:rsidRPr="00064E03">
              <w:rPr>
                <w:rFonts w:ascii="Times New Roman" w:hAnsi="Times New Roman" w:cs="Times New Roman"/>
                <w:sz w:val="28"/>
                <w:szCs w:val="28"/>
              </w:rPr>
              <w:t>.01.2020</w:t>
            </w:r>
          </w:p>
          <w:p w:rsidR="00D204E0" w:rsidRPr="00064E03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12.30-13.3</w:t>
            </w:r>
            <w:r w:rsidR="00D204E0" w:rsidRPr="00064E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15" w:type="dxa"/>
          </w:tcPr>
          <w:p w:rsidR="001C6D2F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Зимние игры</w:t>
            </w:r>
          </w:p>
          <w:p w:rsidR="00BD218C" w:rsidRPr="00064E03" w:rsidRDefault="00BD218C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свежем воздухе</w:t>
            </w:r>
          </w:p>
        </w:tc>
        <w:tc>
          <w:tcPr>
            <w:tcW w:w="2163" w:type="dxa"/>
          </w:tcPr>
          <w:p w:rsidR="0049742D" w:rsidRPr="00064E03" w:rsidRDefault="0049742D" w:rsidP="00497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Нигматуллина</w:t>
            </w:r>
            <w:proofErr w:type="spellEnd"/>
            <w:r w:rsidRPr="00064E03">
              <w:rPr>
                <w:rFonts w:ascii="Times New Roman" w:hAnsi="Times New Roman" w:cs="Times New Roman"/>
                <w:sz w:val="28"/>
                <w:szCs w:val="28"/>
              </w:rPr>
              <w:t xml:space="preserve"> Г.Т.,</w:t>
            </w:r>
          </w:p>
          <w:p w:rsidR="002E2BB1" w:rsidRPr="00064E03" w:rsidRDefault="0049742D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Тагирова Т.Р.</w:t>
            </w:r>
          </w:p>
        </w:tc>
        <w:tc>
          <w:tcPr>
            <w:tcW w:w="1666" w:type="dxa"/>
          </w:tcPr>
          <w:p w:rsidR="001C6D2F" w:rsidRPr="00064E03" w:rsidRDefault="00D204E0" w:rsidP="002943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4E0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294356" w:rsidRPr="00064E03" w:rsidRDefault="001C6D2F">
      <w:pPr>
        <w:rPr>
          <w:rFonts w:ascii="Times New Roman" w:hAnsi="Times New Roman" w:cs="Times New Roman"/>
          <w:sz w:val="28"/>
          <w:szCs w:val="28"/>
        </w:rPr>
      </w:pPr>
      <w:r w:rsidRPr="00064E0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94356" w:rsidRPr="0006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064E03" w:rsidRPr="00064E0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94356" w:rsidRPr="00064E03">
        <w:rPr>
          <w:rFonts w:ascii="Times New Roman" w:hAnsi="Times New Roman" w:cs="Times New Roman"/>
          <w:sz w:val="28"/>
          <w:szCs w:val="28"/>
        </w:rPr>
        <w:t>Утверждаю</w:t>
      </w:r>
    </w:p>
    <w:p w:rsidR="00294356" w:rsidRPr="00064E03" w:rsidRDefault="00294356">
      <w:pPr>
        <w:rPr>
          <w:rFonts w:ascii="Times New Roman" w:hAnsi="Times New Roman" w:cs="Times New Roman"/>
          <w:sz w:val="28"/>
          <w:szCs w:val="28"/>
        </w:rPr>
      </w:pPr>
      <w:r w:rsidRPr="0006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64E03" w:rsidRPr="00064E0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64E03">
        <w:rPr>
          <w:rFonts w:ascii="Times New Roman" w:hAnsi="Times New Roman" w:cs="Times New Roman"/>
          <w:sz w:val="28"/>
          <w:szCs w:val="28"/>
        </w:rPr>
        <w:t xml:space="preserve">  Директор МБОУ СОШ с.Гусево</w:t>
      </w:r>
    </w:p>
    <w:p w:rsidR="00294356" w:rsidRDefault="00294356">
      <w:pPr>
        <w:rPr>
          <w:rFonts w:ascii="Times New Roman" w:hAnsi="Times New Roman" w:cs="Times New Roman"/>
          <w:sz w:val="28"/>
          <w:szCs w:val="28"/>
        </w:rPr>
      </w:pPr>
      <w:r w:rsidRPr="00064E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064E03" w:rsidRPr="00064E0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64E03">
        <w:rPr>
          <w:rFonts w:ascii="Times New Roman" w:hAnsi="Times New Roman" w:cs="Times New Roman"/>
          <w:sz w:val="28"/>
          <w:szCs w:val="28"/>
        </w:rPr>
        <w:t>Бахтияров И.А.</w:t>
      </w:r>
    </w:p>
    <w:p w:rsidR="005A3C44" w:rsidRPr="00064E03" w:rsidRDefault="005A3C44">
      <w:pPr>
        <w:rPr>
          <w:rFonts w:ascii="Times New Roman" w:hAnsi="Times New Roman" w:cs="Times New Roman"/>
          <w:sz w:val="28"/>
          <w:szCs w:val="28"/>
        </w:rPr>
      </w:pPr>
    </w:p>
    <w:p w:rsidR="00294356" w:rsidRPr="00064E03" w:rsidRDefault="00294356" w:rsidP="00294356">
      <w:pPr>
        <w:rPr>
          <w:rFonts w:ascii="Times New Roman" w:hAnsi="Times New Roman" w:cs="Times New Roman"/>
          <w:sz w:val="28"/>
          <w:szCs w:val="28"/>
        </w:rPr>
      </w:pPr>
      <w:r w:rsidRPr="00064E03">
        <w:rPr>
          <w:rFonts w:ascii="Times New Roman" w:hAnsi="Times New Roman" w:cs="Times New Roman"/>
          <w:sz w:val="28"/>
          <w:szCs w:val="28"/>
        </w:rPr>
        <w:t xml:space="preserve">                            План мероприятий МБОУ СОШ с.Гусево</w:t>
      </w:r>
    </w:p>
    <w:p w:rsidR="00294356" w:rsidRDefault="00294356" w:rsidP="00294356">
      <w:pPr>
        <w:rPr>
          <w:rFonts w:ascii="Times New Roman" w:hAnsi="Times New Roman" w:cs="Times New Roman"/>
          <w:sz w:val="28"/>
          <w:szCs w:val="28"/>
        </w:rPr>
      </w:pPr>
      <w:r w:rsidRPr="00064E0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51AD" w:rsidRPr="00064E0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C3FDC">
        <w:rPr>
          <w:rFonts w:ascii="Times New Roman" w:hAnsi="Times New Roman" w:cs="Times New Roman"/>
          <w:sz w:val="28"/>
          <w:szCs w:val="28"/>
        </w:rPr>
        <w:t xml:space="preserve">      на период с 2  января по 8</w:t>
      </w:r>
      <w:bookmarkStart w:id="0" w:name="_GoBack"/>
      <w:bookmarkEnd w:id="0"/>
      <w:r w:rsidRPr="00064E03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B751AD" w:rsidRPr="00064E03">
        <w:rPr>
          <w:rFonts w:ascii="Times New Roman" w:hAnsi="Times New Roman" w:cs="Times New Roman"/>
          <w:sz w:val="28"/>
          <w:szCs w:val="28"/>
        </w:rPr>
        <w:t xml:space="preserve"> </w:t>
      </w:r>
      <w:r w:rsidRPr="00064E03">
        <w:rPr>
          <w:rFonts w:ascii="Times New Roman" w:hAnsi="Times New Roman" w:cs="Times New Roman"/>
          <w:sz w:val="28"/>
          <w:szCs w:val="28"/>
        </w:rPr>
        <w:t>2020 года</w:t>
      </w:r>
    </w:p>
    <w:p w:rsidR="005A3C44" w:rsidRPr="00064E03" w:rsidRDefault="005A3C44" w:rsidP="00294356">
      <w:pPr>
        <w:rPr>
          <w:rFonts w:ascii="Times New Roman" w:hAnsi="Times New Roman" w:cs="Times New Roman"/>
          <w:sz w:val="28"/>
          <w:szCs w:val="28"/>
        </w:rPr>
      </w:pPr>
    </w:p>
    <w:p w:rsidR="00294356" w:rsidRPr="00064E03" w:rsidRDefault="00294356">
      <w:pPr>
        <w:rPr>
          <w:rFonts w:ascii="Times New Roman" w:hAnsi="Times New Roman" w:cs="Times New Roman"/>
          <w:sz w:val="28"/>
          <w:szCs w:val="28"/>
        </w:rPr>
      </w:pPr>
    </w:p>
    <w:p w:rsidR="00294356" w:rsidRPr="00064E03" w:rsidRDefault="00294356">
      <w:pPr>
        <w:rPr>
          <w:rFonts w:ascii="Times New Roman" w:hAnsi="Times New Roman" w:cs="Times New Roman"/>
          <w:sz w:val="28"/>
          <w:szCs w:val="28"/>
        </w:rPr>
      </w:pPr>
    </w:p>
    <w:p w:rsidR="00294356" w:rsidRPr="00064E03" w:rsidRDefault="00294356">
      <w:pPr>
        <w:rPr>
          <w:rFonts w:ascii="Times New Roman" w:hAnsi="Times New Roman" w:cs="Times New Roman"/>
          <w:sz w:val="28"/>
          <w:szCs w:val="28"/>
        </w:rPr>
      </w:pPr>
      <w:r w:rsidRPr="00064E03">
        <w:rPr>
          <w:rFonts w:ascii="Times New Roman" w:hAnsi="Times New Roman" w:cs="Times New Roman"/>
          <w:sz w:val="28"/>
          <w:szCs w:val="28"/>
        </w:rPr>
        <w:t xml:space="preserve">График составила: </w:t>
      </w:r>
      <w:r w:rsidR="003F28C9">
        <w:rPr>
          <w:rFonts w:ascii="Times New Roman" w:hAnsi="Times New Roman" w:cs="Times New Roman"/>
          <w:sz w:val="28"/>
          <w:szCs w:val="28"/>
        </w:rPr>
        <w:t xml:space="preserve"> </w:t>
      </w:r>
      <w:r w:rsidRPr="00064E03">
        <w:rPr>
          <w:rFonts w:ascii="Times New Roman" w:hAnsi="Times New Roman" w:cs="Times New Roman"/>
          <w:sz w:val="28"/>
          <w:szCs w:val="28"/>
        </w:rPr>
        <w:t>Акмурзина Л.Х.-зам. директора по ВР</w:t>
      </w:r>
    </w:p>
    <w:sectPr w:rsidR="00294356" w:rsidRPr="00064E03" w:rsidSect="002943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2F"/>
    <w:rsid w:val="00064E03"/>
    <w:rsid w:val="001C33CB"/>
    <w:rsid w:val="001C6D2F"/>
    <w:rsid w:val="00294356"/>
    <w:rsid w:val="002E0BEE"/>
    <w:rsid w:val="002E2BB1"/>
    <w:rsid w:val="003F28C9"/>
    <w:rsid w:val="0049742D"/>
    <w:rsid w:val="00567A55"/>
    <w:rsid w:val="005A3C44"/>
    <w:rsid w:val="006303F8"/>
    <w:rsid w:val="00693192"/>
    <w:rsid w:val="00986B2D"/>
    <w:rsid w:val="00B751AD"/>
    <w:rsid w:val="00BD218C"/>
    <w:rsid w:val="00C141FC"/>
    <w:rsid w:val="00D204E0"/>
    <w:rsid w:val="00DC3FDC"/>
    <w:rsid w:val="00F7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Акмурзина</dc:creator>
  <cp:lastModifiedBy>Акмурзина</cp:lastModifiedBy>
  <cp:revision>8</cp:revision>
  <dcterms:created xsi:type="dcterms:W3CDTF">2019-11-22T06:41:00Z</dcterms:created>
  <dcterms:modified xsi:type="dcterms:W3CDTF">2020-01-06T14:13:00Z</dcterms:modified>
</cp:coreProperties>
</file>